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6F" w:rsidRDefault="00D5676F" w:rsidP="00D5676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…………………………………………………………………..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dnia ……………………………………….</w:t>
      </w:r>
    </w:p>
    <w:p w:rsidR="00D5676F" w:rsidRDefault="00D5676F" w:rsidP="00D5676F">
      <w:pPr>
        <w:spacing w:line="360" w:lineRule="auto"/>
        <w:rPr>
          <w:rFonts w:ascii="Calibri" w:hAnsi="Calibri"/>
          <w:sz w:val="22"/>
          <w:szCs w:val="22"/>
        </w:rPr>
      </w:pPr>
    </w:p>
    <w:p w:rsidR="00D5676F" w:rsidRDefault="00D5676F" w:rsidP="00D5676F">
      <w:pPr>
        <w:ind w:left="7080"/>
        <w:rPr>
          <w:rFonts w:ascii="Calibri" w:hAnsi="Calibri"/>
          <w:b/>
          <w:sz w:val="22"/>
          <w:szCs w:val="22"/>
        </w:rPr>
      </w:pPr>
    </w:p>
    <w:p w:rsidR="00D5676F" w:rsidRDefault="00D5676F" w:rsidP="00D5676F">
      <w:pPr>
        <w:ind w:left="7080"/>
        <w:rPr>
          <w:rFonts w:ascii="Calibri" w:hAnsi="Calibri"/>
          <w:b/>
        </w:rPr>
      </w:pPr>
      <w:r>
        <w:rPr>
          <w:rFonts w:ascii="Calibri" w:hAnsi="Calibri"/>
          <w:b/>
        </w:rPr>
        <w:t>Rada Główna</w:t>
      </w:r>
    </w:p>
    <w:p w:rsidR="00D5676F" w:rsidRDefault="00D5676F" w:rsidP="00D5676F">
      <w:pPr>
        <w:ind w:left="708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Ogólnopolskiej Olimpiady </w:t>
      </w:r>
    </w:p>
    <w:p w:rsidR="00D5676F" w:rsidRDefault="00D5676F" w:rsidP="00D5676F">
      <w:pPr>
        <w:ind w:left="7080"/>
        <w:rPr>
          <w:rFonts w:ascii="Calibri" w:hAnsi="Calibri"/>
          <w:b/>
        </w:rPr>
      </w:pPr>
      <w:r>
        <w:rPr>
          <w:rFonts w:ascii="Calibri" w:hAnsi="Calibri"/>
          <w:b/>
        </w:rPr>
        <w:t>Spedycja Transport Cło</w:t>
      </w:r>
    </w:p>
    <w:p w:rsidR="00D5676F" w:rsidRDefault="00D5676F" w:rsidP="00D5676F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D5676F" w:rsidRDefault="00D5676F" w:rsidP="00D5676F">
      <w:pPr>
        <w:spacing w:line="360" w:lineRule="auto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ZGŁOSZENIE DO UDZIAŁU W OLIMPIADZIE</w:t>
      </w:r>
    </w:p>
    <w:p w:rsidR="00D5676F" w:rsidRDefault="00D5676F" w:rsidP="00D5676F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  <w:gridCol w:w="5103"/>
      </w:tblGrid>
      <w:tr w:rsidR="00D5676F" w:rsidTr="00D5676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76F" w:rsidRDefault="00D5676F">
            <w:pPr>
              <w:spacing w:line="480" w:lineRule="auto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 xml:space="preserve">Nazwisko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F" w:rsidRDefault="00D5676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D5676F" w:rsidTr="00D5676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76F" w:rsidRDefault="00D5676F">
            <w:pPr>
              <w:spacing w:line="480" w:lineRule="auto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 xml:space="preserve">Imię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F" w:rsidRDefault="00D5676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D5676F" w:rsidTr="00D5676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76F" w:rsidRDefault="00D5676F">
            <w:pPr>
              <w:spacing w:line="480" w:lineRule="auto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 xml:space="preserve">Data urodzenia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F" w:rsidRDefault="00D5676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D5676F" w:rsidTr="00D5676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76F" w:rsidRDefault="00D5676F">
            <w:pPr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 xml:space="preserve">Adres zamieszkania </w:t>
            </w:r>
          </w:p>
          <w:p w:rsidR="00D5676F" w:rsidRDefault="00D5676F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(ulica, kod i miejscowość, województwo)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F" w:rsidRDefault="00D5676F">
            <w:pPr>
              <w:spacing w:line="480" w:lineRule="auto"/>
              <w:rPr>
                <w:rFonts w:ascii="Calibri" w:hAnsi="Calibri"/>
              </w:rPr>
            </w:pPr>
          </w:p>
          <w:p w:rsidR="00D5676F" w:rsidRDefault="00D5676F">
            <w:pPr>
              <w:spacing w:line="480" w:lineRule="auto"/>
              <w:rPr>
                <w:rFonts w:ascii="Calibri" w:hAnsi="Calibri"/>
              </w:rPr>
            </w:pPr>
          </w:p>
          <w:p w:rsidR="00D5676F" w:rsidRDefault="00D5676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D5676F" w:rsidTr="00D5676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76F" w:rsidRDefault="00D5676F">
            <w:pPr>
              <w:spacing w:line="480" w:lineRule="auto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 xml:space="preserve">Telefon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F" w:rsidRDefault="00D5676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D5676F" w:rsidTr="00D5676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76F" w:rsidRDefault="00D5676F">
            <w:pPr>
              <w:spacing w:line="480" w:lineRule="auto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F" w:rsidRDefault="00D5676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D5676F" w:rsidTr="00D5676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76F" w:rsidRDefault="00D5676F">
            <w:pPr>
              <w:spacing w:line="480" w:lineRule="auto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Wykształcenie (</w:t>
            </w:r>
            <w:r>
              <w:rPr>
                <w:rFonts w:ascii="Calibri" w:hAnsi="Calibri"/>
                <w:i/>
              </w:rPr>
              <w:t>tytuł i kierunek</w:t>
            </w:r>
            <w:r>
              <w:rPr>
                <w:rFonts w:ascii="Calibri" w:hAnsi="Calibri"/>
                <w:i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F" w:rsidRDefault="00D5676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D5676F" w:rsidTr="00D5676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76F" w:rsidRDefault="00D5676F">
            <w:pPr>
              <w:spacing w:line="480" w:lineRule="auto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Nazwa i adres zakładu pracy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F" w:rsidRDefault="00D5676F">
            <w:pPr>
              <w:spacing w:line="480" w:lineRule="auto"/>
              <w:rPr>
                <w:rFonts w:ascii="Calibri" w:hAnsi="Calibri"/>
              </w:rPr>
            </w:pPr>
          </w:p>
          <w:p w:rsidR="00D5676F" w:rsidRDefault="00D5676F">
            <w:pPr>
              <w:spacing w:line="480" w:lineRule="auto"/>
              <w:rPr>
                <w:rFonts w:ascii="Calibri" w:hAnsi="Calibri"/>
              </w:rPr>
            </w:pPr>
          </w:p>
          <w:p w:rsidR="00D5676F" w:rsidRDefault="00D5676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D5676F" w:rsidTr="00D5676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F" w:rsidRDefault="00D5676F">
            <w:pPr>
              <w:spacing w:line="480" w:lineRule="auto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Nazwa i adres szkoły/uczelni</w:t>
            </w:r>
          </w:p>
          <w:p w:rsidR="00D5676F" w:rsidRDefault="00D5676F">
            <w:pPr>
              <w:spacing w:line="480" w:lineRule="auto"/>
              <w:rPr>
                <w:rFonts w:ascii="Calibri" w:hAnsi="Calibri"/>
                <w:i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6F" w:rsidRDefault="00D5676F">
            <w:pPr>
              <w:spacing w:line="480" w:lineRule="auto"/>
              <w:rPr>
                <w:rFonts w:ascii="Calibri" w:hAnsi="Calibri"/>
              </w:rPr>
            </w:pPr>
          </w:p>
          <w:p w:rsidR="00D5676F" w:rsidRDefault="00D5676F">
            <w:pPr>
              <w:spacing w:line="480" w:lineRule="auto"/>
              <w:rPr>
                <w:rFonts w:ascii="Calibri" w:hAnsi="Calibri"/>
              </w:rPr>
            </w:pPr>
          </w:p>
          <w:p w:rsidR="00D5676F" w:rsidRDefault="00D5676F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:rsidR="00326E49" w:rsidRDefault="00326E49" w:rsidP="00157AE1"/>
    <w:sectPr w:rsidR="00326E49" w:rsidSect="00157AE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D5676F"/>
    <w:rsid w:val="00116355"/>
    <w:rsid w:val="00157AE1"/>
    <w:rsid w:val="002127C8"/>
    <w:rsid w:val="00263052"/>
    <w:rsid w:val="003016A5"/>
    <w:rsid w:val="00326E49"/>
    <w:rsid w:val="003F5418"/>
    <w:rsid w:val="004B0246"/>
    <w:rsid w:val="00C01B09"/>
    <w:rsid w:val="00D5676F"/>
    <w:rsid w:val="00EE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7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324</Characters>
  <Application>Microsoft Office Word</Application>
  <DocSecurity>0</DocSecurity>
  <Lines>2</Lines>
  <Paragraphs>1</Paragraphs>
  <ScaleCrop>false</ScaleCrop>
  <Company>Rectus-WOC Sp. z o.o.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Kucharuk</dc:creator>
  <cp:keywords/>
  <dc:description/>
  <cp:lastModifiedBy>Kucharuk</cp:lastModifiedBy>
  <cp:revision>2</cp:revision>
  <dcterms:created xsi:type="dcterms:W3CDTF">2017-02-16T12:28:00Z</dcterms:created>
  <dcterms:modified xsi:type="dcterms:W3CDTF">2017-02-16T12:28:00Z</dcterms:modified>
</cp:coreProperties>
</file>